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842D" w14:textId="3644B025" w:rsidR="00C00C9E" w:rsidRDefault="00636A9F" w:rsidP="00636A9F">
      <w:pPr>
        <w:spacing w:after="0"/>
        <w:jc w:val="center"/>
      </w:pPr>
      <w:r>
        <w:t xml:space="preserve">Lonoke Planning and Zoning </w:t>
      </w:r>
    </w:p>
    <w:p w14:paraId="042659C8" w14:textId="612791B9" w:rsidR="00636A9F" w:rsidRDefault="00636A9F" w:rsidP="00636A9F">
      <w:pPr>
        <w:spacing w:after="0"/>
        <w:jc w:val="center"/>
      </w:pPr>
      <w:r>
        <w:t>Meeting Minutes</w:t>
      </w:r>
    </w:p>
    <w:p w14:paraId="460E5A0C" w14:textId="1F2B5070" w:rsidR="00636A9F" w:rsidRDefault="00201AD9" w:rsidP="00636A9F">
      <w:pPr>
        <w:spacing w:after="0"/>
        <w:jc w:val="center"/>
      </w:pPr>
      <w:r>
        <w:t>J</w:t>
      </w:r>
      <w:r w:rsidR="0075082C">
        <w:t>anuary 18</w:t>
      </w:r>
      <w:r w:rsidR="00636A9F">
        <w:t>, 202</w:t>
      </w:r>
      <w:r w:rsidR="0075082C">
        <w:t>1</w:t>
      </w:r>
    </w:p>
    <w:p w14:paraId="1DCB7C90" w14:textId="227651D8" w:rsidR="00636A9F" w:rsidRDefault="00636A9F" w:rsidP="00636A9F">
      <w:pPr>
        <w:jc w:val="center"/>
      </w:pPr>
    </w:p>
    <w:p w14:paraId="559FD1E9" w14:textId="7EF092CF" w:rsidR="00636A9F" w:rsidRDefault="00636A9F" w:rsidP="00636A9F">
      <w:r>
        <w:t>Attendance:</w:t>
      </w:r>
    </w:p>
    <w:p w14:paraId="710BCA6E" w14:textId="4AC7730A" w:rsidR="00D14E37" w:rsidRDefault="0075082C" w:rsidP="00636A9F">
      <w:pPr>
        <w:spacing w:after="0"/>
      </w:pPr>
      <w:r>
        <w:t>Karen Dill</w:t>
      </w:r>
    </w:p>
    <w:p w14:paraId="6095112F" w14:textId="7DFC231D" w:rsidR="0075082C" w:rsidRDefault="0075082C" w:rsidP="00636A9F">
      <w:pPr>
        <w:spacing w:after="0"/>
      </w:pPr>
      <w:r>
        <w:t>Jim Bailey</w:t>
      </w:r>
    </w:p>
    <w:p w14:paraId="4CDC13F8" w14:textId="21090871" w:rsidR="0075082C" w:rsidRDefault="0075082C" w:rsidP="00636A9F">
      <w:pPr>
        <w:spacing w:after="0"/>
      </w:pPr>
      <w:r>
        <w:t>Mike Jones</w:t>
      </w:r>
    </w:p>
    <w:p w14:paraId="7295A13A" w14:textId="120D1F45" w:rsidR="0075082C" w:rsidRDefault="0075082C" w:rsidP="00636A9F">
      <w:pPr>
        <w:spacing w:after="0"/>
      </w:pPr>
      <w:r>
        <w:t>Bill Coley</w:t>
      </w:r>
    </w:p>
    <w:p w14:paraId="1C756466" w14:textId="62BABFD1" w:rsidR="0075082C" w:rsidRDefault="0075082C" w:rsidP="00636A9F">
      <w:pPr>
        <w:spacing w:after="0"/>
      </w:pPr>
      <w:r>
        <w:t xml:space="preserve">Jim </w:t>
      </w:r>
      <w:proofErr w:type="spellStart"/>
      <w:r>
        <w:t>VonTungeln</w:t>
      </w:r>
      <w:proofErr w:type="spellEnd"/>
    </w:p>
    <w:p w14:paraId="315D9669" w14:textId="4A7CFB25" w:rsidR="0094210F" w:rsidRDefault="0094210F" w:rsidP="00636A9F">
      <w:pPr>
        <w:spacing w:after="0"/>
      </w:pPr>
      <w:r>
        <w:t>Jeremy Gosdin</w:t>
      </w:r>
    </w:p>
    <w:p w14:paraId="37BB92EF" w14:textId="3200A228" w:rsidR="0094210F" w:rsidRDefault="0094210F" w:rsidP="00636A9F">
      <w:pPr>
        <w:spacing w:after="0"/>
      </w:pPr>
    </w:p>
    <w:p w14:paraId="5D59AF5F" w14:textId="018FDC14" w:rsidR="0094210F" w:rsidRDefault="0094210F" w:rsidP="00636A9F">
      <w:pPr>
        <w:spacing w:after="0"/>
      </w:pPr>
      <w:r>
        <w:t xml:space="preserve">Note:  Minutes were not </w:t>
      </w:r>
      <w:proofErr w:type="gramStart"/>
      <w:r>
        <w:t>taken</w:t>
      </w:r>
      <w:proofErr w:type="gramEnd"/>
      <w:r>
        <w:t xml:space="preserve"> and the recorder did not get turned on.  These minutes are added from the few notes that were taken by Karen Dill.</w:t>
      </w:r>
    </w:p>
    <w:p w14:paraId="216A80CA" w14:textId="14D9F4B5" w:rsidR="0075082C" w:rsidRDefault="0075082C" w:rsidP="00636A9F">
      <w:pPr>
        <w:spacing w:after="0"/>
      </w:pPr>
    </w:p>
    <w:p w14:paraId="088D8565" w14:textId="0C488352" w:rsidR="0075082C" w:rsidRDefault="0075082C" w:rsidP="00636A9F">
      <w:pPr>
        <w:spacing w:after="0"/>
      </w:pPr>
      <w:r>
        <w:t>Meeting was called to order by Karen Dill at 6:31pm.</w:t>
      </w:r>
    </w:p>
    <w:p w14:paraId="5B38FE2D" w14:textId="6CD11982" w:rsidR="00636A9F" w:rsidRDefault="00636A9F" w:rsidP="00636A9F">
      <w:pPr>
        <w:spacing w:after="0"/>
      </w:pPr>
    </w:p>
    <w:p w14:paraId="6750F914" w14:textId="152D838D" w:rsidR="00C439BA" w:rsidRDefault="0075082C" w:rsidP="00636A9F">
      <w:pPr>
        <w:spacing w:after="0"/>
      </w:pPr>
      <w:r>
        <w:t>The minutes from December were approved with Jim Bailey motioning and with Bill Coley 2</w:t>
      </w:r>
      <w:r w:rsidRPr="0075082C">
        <w:rPr>
          <w:vertAlign w:val="superscript"/>
        </w:rPr>
        <w:t>nd</w:t>
      </w:r>
      <w:r>
        <w:t>.</w:t>
      </w:r>
    </w:p>
    <w:p w14:paraId="0E1C76DE" w14:textId="7508D06D" w:rsidR="0075082C" w:rsidRDefault="0075082C" w:rsidP="00636A9F">
      <w:pPr>
        <w:spacing w:after="0"/>
      </w:pPr>
    </w:p>
    <w:p w14:paraId="6E30E520" w14:textId="7021C981" w:rsidR="0075082C" w:rsidRDefault="0075082C" w:rsidP="00636A9F">
      <w:pPr>
        <w:spacing w:after="0"/>
      </w:pPr>
      <w:r>
        <w:t xml:space="preserve">New Business:  Application to consider replat of Lots 01 and 02 of Block 8, </w:t>
      </w:r>
      <w:proofErr w:type="spellStart"/>
      <w:r>
        <w:t>Privett</w:t>
      </w:r>
      <w:proofErr w:type="spellEnd"/>
      <w:r>
        <w:t xml:space="preserve"> Park Addition.  An application was submitted with all documentation for the replat.  </w:t>
      </w:r>
      <w:r w:rsidR="0094210F">
        <w:t>Discussion was held.  Jeremy Gosdin assured the commission that all requirements had been fulfilled including the set back parameters.  A motion was made and 2</w:t>
      </w:r>
      <w:r w:rsidR="0094210F" w:rsidRPr="0094210F">
        <w:rPr>
          <w:vertAlign w:val="superscript"/>
        </w:rPr>
        <w:t>nd</w:t>
      </w:r>
      <w:r w:rsidR="0094210F">
        <w:t xml:space="preserve"> by unknown and the commission voted to approve unanimously.  </w:t>
      </w:r>
    </w:p>
    <w:p w14:paraId="5B3C56D8" w14:textId="34DC7569" w:rsidR="0094210F" w:rsidRDefault="0094210F" w:rsidP="00636A9F">
      <w:pPr>
        <w:spacing w:after="0"/>
      </w:pPr>
    </w:p>
    <w:p w14:paraId="089107ED" w14:textId="3AA849C7" w:rsidR="0094210F" w:rsidRDefault="0094210F" w:rsidP="00636A9F">
      <w:pPr>
        <w:spacing w:after="0"/>
      </w:pPr>
      <w:r>
        <w:t>No other business.</w:t>
      </w:r>
    </w:p>
    <w:p w14:paraId="65233540" w14:textId="610F34D0" w:rsidR="0094210F" w:rsidRDefault="0094210F" w:rsidP="00636A9F">
      <w:pPr>
        <w:spacing w:after="0"/>
      </w:pPr>
      <w:r>
        <w:t>Karen Dill Adjourned the meeting.</w:t>
      </w:r>
    </w:p>
    <w:p w14:paraId="1F6A0294" w14:textId="77777777" w:rsidR="0094210F" w:rsidRDefault="0094210F" w:rsidP="00636A9F">
      <w:pPr>
        <w:spacing w:after="0"/>
      </w:pPr>
    </w:p>
    <w:p w14:paraId="78702C41" w14:textId="025EB33A" w:rsidR="00CD33EE" w:rsidRDefault="00CD33EE" w:rsidP="00636A9F">
      <w:pPr>
        <w:spacing w:after="0"/>
      </w:pPr>
    </w:p>
    <w:p w14:paraId="060E640F" w14:textId="77777777" w:rsidR="00CD33EE" w:rsidRDefault="00CD33EE" w:rsidP="00636A9F">
      <w:pPr>
        <w:spacing w:after="0"/>
      </w:pPr>
    </w:p>
    <w:p w14:paraId="430B0569" w14:textId="18DB5AA0" w:rsidR="00636A9F" w:rsidRDefault="00636A9F" w:rsidP="00636A9F">
      <w:pPr>
        <w:spacing w:after="0"/>
      </w:pPr>
    </w:p>
    <w:p w14:paraId="7F4FA036" w14:textId="77EA7453" w:rsidR="00936DD7" w:rsidRDefault="00936DD7" w:rsidP="00636A9F">
      <w:pPr>
        <w:spacing w:after="0" w:line="240" w:lineRule="auto"/>
      </w:pPr>
    </w:p>
    <w:p w14:paraId="43D01540" w14:textId="77777777" w:rsidR="00636A9F" w:rsidRDefault="00636A9F" w:rsidP="00636A9F"/>
    <w:sectPr w:rsidR="00636A9F" w:rsidSect="00CD3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319FF"/>
    <w:multiLevelType w:val="hybridMultilevel"/>
    <w:tmpl w:val="2A346F14"/>
    <w:lvl w:ilvl="0" w:tplc="04090013">
      <w:start w:val="1"/>
      <w:numFmt w:val="upperRoman"/>
      <w:lvlText w:val="%1."/>
      <w:lvlJc w:val="righ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6508EB0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9F"/>
    <w:rsid w:val="00201AD9"/>
    <w:rsid w:val="003763A7"/>
    <w:rsid w:val="00487580"/>
    <w:rsid w:val="00521FE3"/>
    <w:rsid w:val="00636A9F"/>
    <w:rsid w:val="0075082C"/>
    <w:rsid w:val="007A3ED3"/>
    <w:rsid w:val="00846561"/>
    <w:rsid w:val="00936DD7"/>
    <w:rsid w:val="0094210F"/>
    <w:rsid w:val="00C00C9E"/>
    <w:rsid w:val="00C439BA"/>
    <w:rsid w:val="00CD33EE"/>
    <w:rsid w:val="00D14E37"/>
    <w:rsid w:val="00D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31EF"/>
  <w15:chartTrackingRefBased/>
  <w15:docId w15:val="{85991C3A-7FCC-4606-A4A6-3302344E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Dill</dc:creator>
  <cp:keywords/>
  <dc:description/>
  <cp:lastModifiedBy>Karen Dill</cp:lastModifiedBy>
  <cp:revision>2</cp:revision>
  <dcterms:created xsi:type="dcterms:W3CDTF">2021-04-19T15:23:00Z</dcterms:created>
  <dcterms:modified xsi:type="dcterms:W3CDTF">2021-04-19T15:23:00Z</dcterms:modified>
</cp:coreProperties>
</file>